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453A" w14:textId="79B3D473" w:rsidR="00D61C93" w:rsidRDefault="00FD681D" w:rsidP="007D2987">
      <w:pPr>
        <w:jc w:val="center"/>
        <w:rPr>
          <w:lang w:val="sr-Cyrl-RS"/>
        </w:rPr>
      </w:pPr>
      <w:r>
        <w:rPr>
          <w:lang w:val="sr-Cyrl-RS"/>
        </w:rPr>
        <w:t>ЗАХТЕВ ЗА РЕПРОГРАМ ДУГОВАЊА</w:t>
      </w:r>
    </w:p>
    <w:p w14:paraId="02EA28E8" w14:textId="6C457F55" w:rsidR="00FD681D" w:rsidRDefault="00FD681D" w:rsidP="00FD681D">
      <w:pPr>
        <w:jc w:val="center"/>
        <w:rPr>
          <w:lang w:val="sr-Cyrl-RS"/>
        </w:rPr>
      </w:pPr>
      <w:r>
        <w:rPr>
          <w:lang w:val="sr-Cyrl-RS"/>
        </w:rPr>
        <w:t>ЗА ПОСЛОВНЕ ПОТРОШАЧЕ</w:t>
      </w:r>
    </w:p>
    <w:p w14:paraId="4132D418" w14:textId="77777777" w:rsidR="00FD681D" w:rsidRDefault="00FD681D" w:rsidP="00F372EE">
      <w:pPr>
        <w:spacing w:line="240" w:lineRule="auto"/>
        <w:jc w:val="center"/>
        <w:rPr>
          <w:lang w:val="sr-Cyrl-RS"/>
        </w:rPr>
      </w:pPr>
    </w:p>
    <w:p w14:paraId="7A372093" w14:textId="3BA9AAD5" w:rsidR="00FD681D" w:rsidRDefault="00FD681D" w:rsidP="00F372EE">
      <w:pPr>
        <w:spacing w:line="240" w:lineRule="auto"/>
        <w:rPr>
          <w:lang w:val="sr-Cyrl-RS"/>
        </w:rPr>
      </w:pPr>
      <w:r>
        <w:rPr>
          <w:lang w:val="sr-Cyrl-RS"/>
        </w:rPr>
        <w:t>Подносилац захтева (обавезно власник прикључка)</w:t>
      </w:r>
    </w:p>
    <w:p w14:paraId="770B8DCF" w14:textId="77777777" w:rsidR="007D2987" w:rsidRDefault="007D2987" w:rsidP="00F372EE">
      <w:pPr>
        <w:spacing w:line="240" w:lineRule="auto"/>
        <w:rPr>
          <w:lang w:val="sr-Cyrl-RS"/>
        </w:rPr>
      </w:pPr>
    </w:p>
    <w:p w14:paraId="42E1AFBA" w14:textId="443134AC" w:rsidR="00FD681D" w:rsidRDefault="00FD681D" w:rsidP="00F372EE">
      <w:pPr>
        <w:spacing w:line="240" w:lineRule="auto"/>
        <w:rPr>
          <w:lang w:val="sr-Cyrl-RS"/>
        </w:rPr>
      </w:pPr>
      <w:r>
        <w:rPr>
          <w:lang w:val="sr-Cyrl-RS"/>
        </w:rPr>
        <w:t>Презиме и име ________________________________________________</w:t>
      </w:r>
    </w:p>
    <w:p w14:paraId="2EBE78A3" w14:textId="77777777" w:rsidR="00F372EE" w:rsidRDefault="00F372EE" w:rsidP="00F372EE">
      <w:pPr>
        <w:spacing w:line="240" w:lineRule="auto"/>
        <w:rPr>
          <w:lang w:val="sr-Cyrl-RS"/>
        </w:rPr>
      </w:pPr>
    </w:p>
    <w:p w14:paraId="2365E84B" w14:textId="696610A2" w:rsidR="00FD681D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ЈМБГ_________________________________________________________</w:t>
      </w:r>
    </w:p>
    <w:p w14:paraId="0B9918DB" w14:textId="1986783E" w:rsidR="00FD681D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Матични број предузећа_________________________________________</w:t>
      </w:r>
    </w:p>
    <w:p w14:paraId="56BFA43C" w14:textId="11BD3B24" w:rsidR="00FD681D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Адреса______________________________________Контакт телефон_____________________</w:t>
      </w:r>
    </w:p>
    <w:p w14:paraId="239295CB" w14:textId="718E349B" w:rsidR="00FD681D" w:rsidRPr="00FD681D" w:rsidRDefault="00FD681D" w:rsidP="0099677E">
      <w:pPr>
        <w:spacing w:line="360" w:lineRule="auto"/>
        <w:rPr>
          <w:lang w:val="sr-Cyrl-RS"/>
        </w:rPr>
      </w:pPr>
      <w:r>
        <w:rPr>
          <w:lang w:val="sr-Cyrl-RS"/>
        </w:rPr>
        <w:t>Кратак опис захтева: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C9F79" w14:textId="10EAC55E" w:rsidR="00FD681D" w:rsidRDefault="00FD681D" w:rsidP="0099677E">
      <w:pPr>
        <w:spacing w:line="480" w:lineRule="auto"/>
        <w:jc w:val="right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печат и потпис овлашћеног лица</w:t>
      </w:r>
    </w:p>
    <w:p w14:paraId="75B87373" w14:textId="2C91E9E7" w:rsidR="00FD681D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Суботица, _____________________202</w:t>
      </w:r>
      <w:r w:rsidR="002A4272">
        <w:rPr>
          <w:lang w:val="sr-Latn-RS"/>
        </w:rPr>
        <w:t>5</w:t>
      </w:r>
      <w:r>
        <w:rPr>
          <w:lang w:val="sr-Cyrl-RS"/>
        </w:rPr>
        <w:t>. године</w:t>
      </w:r>
    </w:p>
    <w:p w14:paraId="5B1358A2" w14:textId="743209E5" w:rsidR="00FD681D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Напомена обрађивача захтева:</w:t>
      </w:r>
    </w:p>
    <w:p w14:paraId="3EB27A25" w14:textId="08B40742" w:rsidR="00FD681D" w:rsidRDefault="00FD681D" w:rsidP="0099677E">
      <w:pPr>
        <w:spacing w:line="36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735A1" w14:textId="47216CB4" w:rsidR="00FD681D" w:rsidRDefault="00FD681D" w:rsidP="00F372EE">
      <w:pPr>
        <w:spacing w:line="240" w:lineRule="auto"/>
        <w:rPr>
          <w:lang w:val="sr-Cyrl-RS"/>
        </w:rPr>
      </w:pPr>
    </w:p>
    <w:p w14:paraId="6854221C" w14:textId="2C1D987E" w:rsidR="00FD681D" w:rsidRDefault="00FD681D" w:rsidP="00F372EE">
      <w:pPr>
        <w:spacing w:line="240" w:lineRule="auto"/>
        <w:rPr>
          <w:lang w:val="sr-Cyrl-RS"/>
        </w:rPr>
      </w:pPr>
      <w:r>
        <w:rPr>
          <w:lang w:val="sr-Cyrl-RS"/>
        </w:rPr>
        <w:t>Прилог:</w:t>
      </w:r>
    </w:p>
    <w:p w14:paraId="066FD472" w14:textId="3DBAE7DF" w:rsidR="00FD681D" w:rsidRDefault="00FD681D" w:rsidP="0099677E">
      <w:pPr>
        <w:spacing w:line="240" w:lineRule="auto"/>
        <w:rPr>
          <w:lang w:val="sr-Cyrl-RS"/>
        </w:rPr>
      </w:pPr>
      <w:r>
        <w:rPr>
          <w:lang w:val="sr-Cyrl-RS"/>
        </w:rPr>
        <w:t>- копија личне карте</w:t>
      </w:r>
    </w:p>
    <w:p w14:paraId="465E3A57" w14:textId="68817D5A" w:rsidR="00FD681D" w:rsidRDefault="00FD681D" w:rsidP="0099677E">
      <w:pPr>
        <w:spacing w:line="240" w:lineRule="auto"/>
        <w:rPr>
          <w:lang w:val="sr-Cyrl-RS"/>
        </w:rPr>
      </w:pPr>
      <w:r>
        <w:rPr>
          <w:lang w:val="sr-Cyrl-RS"/>
        </w:rPr>
        <w:t>- копија уплате</w:t>
      </w:r>
    </w:p>
    <w:p w14:paraId="7F4685F1" w14:textId="010F14C5" w:rsidR="0099677E" w:rsidRDefault="00FD681D" w:rsidP="00F372EE">
      <w:pPr>
        <w:spacing w:line="240" w:lineRule="auto"/>
        <w:rPr>
          <w:lang w:val="sr-Cyrl-RS"/>
        </w:rPr>
      </w:pPr>
      <w:r>
        <w:rPr>
          <w:lang w:val="sr-Cyrl-RS"/>
        </w:rPr>
        <w:t>- картица потрошача</w:t>
      </w:r>
    </w:p>
    <w:p w14:paraId="3A9C8835" w14:textId="77777777" w:rsidR="00F372EE" w:rsidRDefault="00F372EE" w:rsidP="00F372EE">
      <w:pPr>
        <w:spacing w:line="240" w:lineRule="auto"/>
        <w:rPr>
          <w:lang w:val="sr-Cyrl-RS"/>
        </w:rPr>
      </w:pPr>
    </w:p>
    <w:p w14:paraId="7D523124" w14:textId="170EBA34" w:rsidR="0099677E" w:rsidRDefault="0099677E" w:rsidP="0099677E">
      <w:pPr>
        <w:spacing w:line="480" w:lineRule="auto"/>
        <w:rPr>
          <w:lang w:val="sr-Cyrl-RS"/>
        </w:rPr>
      </w:pPr>
      <w:r>
        <w:rPr>
          <w:lang w:val="sr-Cyrl-RS"/>
        </w:rPr>
        <w:tab/>
        <w:t>Обрађивач: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Директор:</w:t>
      </w:r>
    </w:p>
    <w:p w14:paraId="760D7512" w14:textId="0ECC5279" w:rsidR="0099677E" w:rsidRPr="00FD681D" w:rsidRDefault="0099677E" w:rsidP="00F372EE">
      <w:pPr>
        <w:spacing w:line="240" w:lineRule="auto"/>
        <w:rPr>
          <w:lang w:val="sr-Cyrl-RS"/>
        </w:rPr>
      </w:pPr>
      <w:r>
        <w:rPr>
          <w:lang w:val="sr-Cyrl-RS"/>
        </w:rPr>
        <w:t>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</w:t>
      </w:r>
    </w:p>
    <w:p w14:paraId="2B0A2712" w14:textId="081AE68C" w:rsidR="0099677E" w:rsidRPr="0099677E" w:rsidRDefault="0099677E" w:rsidP="0099677E">
      <w:pPr>
        <w:spacing w:line="480" w:lineRule="auto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Данијела Угарковић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 w:rsidR="00312692">
        <w:rPr>
          <w:sz w:val="18"/>
          <w:szCs w:val="18"/>
          <w:lang w:val="sr-Cyrl-RS"/>
        </w:rPr>
        <w:tab/>
        <w:t xml:space="preserve">           </w:t>
      </w:r>
      <w:r w:rsidR="0071215E" w:rsidRPr="00312692">
        <w:rPr>
          <w:sz w:val="18"/>
          <w:szCs w:val="18"/>
          <w:lang w:val="sr-Cyrl-RS"/>
        </w:rPr>
        <w:t xml:space="preserve"> </w:t>
      </w:r>
      <w:r w:rsidR="00312692" w:rsidRPr="00312692">
        <w:rPr>
          <w:sz w:val="18"/>
          <w:szCs w:val="18"/>
          <w:lang w:val="sr-Cyrl-RS"/>
        </w:rPr>
        <w:t>Радуловић</w:t>
      </w:r>
      <w:r w:rsidR="0071215E">
        <w:rPr>
          <w:lang w:val="sr-Cyrl-RS"/>
        </w:rPr>
        <w:t xml:space="preserve"> </w:t>
      </w:r>
      <w:r>
        <w:rPr>
          <w:sz w:val="18"/>
          <w:szCs w:val="18"/>
          <w:lang w:val="sr-Cyrl-RS"/>
        </w:rPr>
        <w:t>Хорват Тимеа, дипл. оец</w:t>
      </w:r>
    </w:p>
    <w:p w14:paraId="2BDCEE68" w14:textId="55B2CFD1" w:rsidR="0099677E" w:rsidRDefault="0099677E" w:rsidP="0099677E">
      <w:pPr>
        <w:spacing w:line="480" w:lineRule="auto"/>
        <w:rPr>
          <w:lang w:val="sr-Cyrl-RS"/>
        </w:rPr>
      </w:pPr>
    </w:p>
    <w:p w14:paraId="47DB5C11" w14:textId="02D2644A" w:rsidR="0099677E" w:rsidRDefault="0099677E" w:rsidP="0099677E">
      <w:pPr>
        <w:spacing w:line="480" w:lineRule="auto"/>
        <w:rPr>
          <w:lang w:val="sr-Cyrl-RS"/>
        </w:rPr>
      </w:pPr>
      <w:r>
        <w:rPr>
          <w:lang w:val="sr-Cyrl-RS"/>
        </w:rPr>
        <w:tab/>
        <w:t>Руководилац:</w:t>
      </w:r>
    </w:p>
    <w:p w14:paraId="5C5E1058" w14:textId="1FDA8591" w:rsidR="0099677E" w:rsidRPr="00FD681D" w:rsidRDefault="0099677E" w:rsidP="00F372EE">
      <w:pPr>
        <w:spacing w:line="240" w:lineRule="auto"/>
        <w:rPr>
          <w:lang w:val="sr-Cyrl-RS"/>
        </w:rPr>
      </w:pPr>
      <w:r>
        <w:rPr>
          <w:lang w:val="sr-Cyrl-RS"/>
        </w:rPr>
        <w:t>______________________________</w:t>
      </w:r>
    </w:p>
    <w:p w14:paraId="1C6BB97A" w14:textId="4FB83180" w:rsidR="00D61C93" w:rsidRPr="0099677E" w:rsidRDefault="0099677E" w:rsidP="0099677E">
      <w:pPr>
        <w:spacing w:line="480" w:lineRule="auto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</w:t>
      </w:r>
      <w:r>
        <w:rPr>
          <w:sz w:val="18"/>
          <w:szCs w:val="18"/>
          <w:lang w:val="sr-Cyrl-RS"/>
        </w:rPr>
        <w:t>Козарић Анђелка</w:t>
      </w:r>
    </w:p>
    <w:sectPr w:rsidR="00D61C93" w:rsidRPr="0099677E" w:rsidSect="001056B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357" w:right="1134" w:bottom="1168" w:left="1134" w:header="0" w:footer="1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7825" w14:textId="77777777" w:rsidR="00191CEF" w:rsidRDefault="00191CEF" w:rsidP="00CF31B3">
      <w:pPr>
        <w:spacing w:line="240" w:lineRule="auto"/>
      </w:pPr>
      <w:r>
        <w:separator/>
      </w:r>
    </w:p>
  </w:endnote>
  <w:endnote w:type="continuationSeparator" w:id="0">
    <w:p w14:paraId="563831D5" w14:textId="77777777" w:rsidR="00191CEF" w:rsidRDefault="00191CEF" w:rsidP="00CF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73B2" w14:textId="77777777" w:rsidR="00CF31B3" w:rsidRDefault="00CF31B3" w:rsidP="00CF31B3">
    <w:pPr>
      <w:pStyle w:val="Footer"/>
      <w:tabs>
        <w:tab w:val="clear" w:pos="9406"/>
      </w:tabs>
      <w:ind w:left="-1440" w:righ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529A" w14:textId="2A1791E1" w:rsidR="00CF31B3" w:rsidRDefault="00A02ACD" w:rsidP="00DE3153">
    <w:pPr>
      <w:pStyle w:val="Footer"/>
      <w:tabs>
        <w:tab w:val="clear" w:pos="4703"/>
        <w:tab w:val="clear" w:pos="9406"/>
      </w:tabs>
      <w:ind w:left="-1440" w:right="-1440"/>
      <w:jc w:val="center"/>
    </w:pPr>
    <w:r w:rsidRPr="00A02ACD">
      <w:rPr>
        <w:noProof/>
      </w:rPr>
      <w:drawing>
        <wp:inline distT="0" distB="0" distL="0" distR="0" wp14:anchorId="65441DFB" wp14:editId="7B6B07A0">
          <wp:extent cx="6120765" cy="6019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E503" w14:textId="77777777" w:rsidR="00191CEF" w:rsidRDefault="00191CEF" w:rsidP="00CF31B3">
      <w:pPr>
        <w:spacing w:line="240" w:lineRule="auto"/>
      </w:pPr>
      <w:r>
        <w:separator/>
      </w:r>
    </w:p>
  </w:footnote>
  <w:footnote w:type="continuationSeparator" w:id="0">
    <w:p w14:paraId="2720297A" w14:textId="77777777" w:rsidR="00191CEF" w:rsidRDefault="00191CEF" w:rsidP="00CF3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DE1F" w14:textId="77777777" w:rsidR="00CF31B3" w:rsidRDefault="00CF31B3" w:rsidP="00CF31B3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B0C7" w14:textId="48BECC72" w:rsidR="00CF31B3" w:rsidRDefault="00CF31B3" w:rsidP="00486C61">
    <w:pPr>
      <w:pStyle w:val="Header"/>
      <w:tabs>
        <w:tab w:val="clear" w:pos="9406"/>
      </w:tabs>
      <w:ind w:left="-1440" w:right="-1440"/>
      <w:jc w:val="center"/>
      <w:rPr>
        <w:noProof/>
        <w:lang w:val="sr-Latn-CS" w:eastAsia="sr-Latn-CS"/>
      </w:rPr>
    </w:pPr>
  </w:p>
  <w:p w14:paraId="5AB5FD51" w14:textId="77777777" w:rsidR="003B315D" w:rsidRDefault="003B315D" w:rsidP="00486C61">
    <w:pPr>
      <w:pStyle w:val="Header"/>
      <w:tabs>
        <w:tab w:val="clear" w:pos="9406"/>
      </w:tabs>
      <w:ind w:left="-1440" w:right="-1440"/>
      <w:jc w:val="center"/>
      <w:rPr>
        <w:noProof/>
        <w:lang w:val="sr-Latn-CS" w:eastAsia="sr-Latn-CS"/>
      </w:rPr>
    </w:pPr>
  </w:p>
  <w:p w14:paraId="3F09CE17" w14:textId="0AA214E6" w:rsidR="008213B5" w:rsidRPr="008213B5" w:rsidRDefault="008213B5" w:rsidP="008213B5">
    <w:pPr>
      <w:pStyle w:val="Header"/>
      <w:tabs>
        <w:tab w:val="clear" w:pos="9406"/>
      </w:tabs>
      <w:ind w:left="-1440" w:right="-1440"/>
      <w:jc w:val="center"/>
      <w:rPr>
        <w:noProof/>
        <w:lang w:val="sr-Cyrl-RS" w:eastAsia="sr-Latn-CS"/>
      </w:rPr>
    </w:pPr>
    <w:r w:rsidRPr="008213B5">
      <w:rPr>
        <w:noProof/>
        <w:lang w:val="sr-Cyrl-RS" w:eastAsia="sr-Latn-CS"/>
      </w:rPr>
      <w:drawing>
        <wp:inline distT="0" distB="0" distL="0" distR="0" wp14:anchorId="3F32D76C" wp14:editId="2667DD06">
          <wp:extent cx="6120765" cy="15163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51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6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8A2FC2"/>
    <w:multiLevelType w:val="hybridMultilevel"/>
    <w:tmpl w:val="D674B43E"/>
    <w:lvl w:ilvl="0" w:tplc="9ABCB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5C6C"/>
    <w:multiLevelType w:val="hybridMultilevel"/>
    <w:tmpl w:val="E38C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071CD"/>
    <w:multiLevelType w:val="hybridMultilevel"/>
    <w:tmpl w:val="3B987F36"/>
    <w:lvl w:ilvl="0" w:tplc="06DC9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C7B"/>
    <w:multiLevelType w:val="hybridMultilevel"/>
    <w:tmpl w:val="23721220"/>
    <w:lvl w:ilvl="0" w:tplc="D8003AC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77174"/>
    <w:multiLevelType w:val="hybridMultilevel"/>
    <w:tmpl w:val="DB88AB04"/>
    <w:lvl w:ilvl="0" w:tplc="55506F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F520C"/>
    <w:multiLevelType w:val="hybridMultilevel"/>
    <w:tmpl w:val="83A260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4142"/>
    <w:multiLevelType w:val="hybridMultilevel"/>
    <w:tmpl w:val="6F08E866"/>
    <w:lvl w:ilvl="0" w:tplc="9ABCB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14288"/>
    <w:multiLevelType w:val="hybridMultilevel"/>
    <w:tmpl w:val="F01CF500"/>
    <w:lvl w:ilvl="0" w:tplc="FC82C78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66521276"/>
    <w:multiLevelType w:val="hybridMultilevel"/>
    <w:tmpl w:val="79005410"/>
    <w:lvl w:ilvl="0" w:tplc="BD1419F6">
      <w:start w:val="8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35D3"/>
    <w:multiLevelType w:val="hybridMultilevel"/>
    <w:tmpl w:val="A6F6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56A0"/>
    <w:multiLevelType w:val="hybridMultilevel"/>
    <w:tmpl w:val="9EBADA5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977">
    <w:abstractNumId w:val="15"/>
  </w:num>
  <w:num w:numId="2" w16cid:durableId="978657416">
    <w:abstractNumId w:val="14"/>
  </w:num>
  <w:num w:numId="3" w16cid:durableId="720641271">
    <w:abstractNumId w:val="6"/>
  </w:num>
  <w:num w:numId="4" w16cid:durableId="1388532723">
    <w:abstractNumId w:val="13"/>
  </w:num>
  <w:num w:numId="5" w16cid:durableId="981739702">
    <w:abstractNumId w:val="12"/>
  </w:num>
  <w:num w:numId="6" w16cid:durableId="461311628">
    <w:abstractNumId w:val="11"/>
  </w:num>
  <w:num w:numId="7" w16cid:durableId="1319456340">
    <w:abstractNumId w:val="7"/>
  </w:num>
  <w:num w:numId="8" w16cid:durableId="870188623">
    <w:abstractNumId w:val="9"/>
  </w:num>
  <w:num w:numId="9" w16cid:durableId="207298691">
    <w:abstractNumId w:val="5"/>
  </w:num>
  <w:num w:numId="10" w16cid:durableId="1802141188">
    <w:abstractNumId w:val="0"/>
  </w:num>
  <w:num w:numId="11" w16cid:durableId="660085326">
    <w:abstractNumId w:val="3"/>
  </w:num>
  <w:num w:numId="12" w16cid:durableId="1211964893">
    <w:abstractNumId w:val="4"/>
  </w:num>
  <w:num w:numId="13" w16cid:durableId="367340939">
    <w:abstractNumId w:val="1"/>
  </w:num>
  <w:num w:numId="14" w16cid:durableId="940652077">
    <w:abstractNumId w:val="10"/>
  </w:num>
  <w:num w:numId="15" w16cid:durableId="1613127777">
    <w:abstractNumId w:val="2"/>
  </w:num>
  <w:num w:numId="16" w16cid:durableId="1948006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3"/>
    <w:rsid w:val="00014861"/>
    <w:rsid w:val="0001522A"/>
    <w:rsid w:val="000416A0"/>
    <w:rsid w:val="0007191F"/>
    <w:rsid w:val="000744C4"/>
    <w:rsid w:val="000A4C87"/>
    <w:rsid w:val="000C2160"/>
    <w:rsid w:val="000C492D"/>
    <w:rsid w:val="000D162E"/>
    <w:rsid w:val="000D6BCD"/>
    <w:rsid w:val="000D7FD0"/>
    <w:rsid w:val="000E7196"/>
    <w:rsid w:val="001056BF"/>
    <w:rsid w:val="00114825"/>
    <w:rsid w:val="001314CA"/>
    <w:rsid w:val="00134FAA"/>
    <w:rsid w:val="0014664B"/>
    <w:rsid w:val="00152CA7"/>
    <w:rsid w:val="001564C0"/>
    <w:rsid w:val="001723F0"/>
    <w:rsid w:val="00183B3D"/>
    <w:rsid w:val="00191CEF"/>
    <w:rsid w:val="001D5FE6"/>
    <w:rsid w:val="001F750F"/>
    <w:rsid w:val="0020295F"/>
    <w:rsid w:val="00240561"/>
    <w:rsid w:val="00245CA1"/>
    <w:rsid w:val="00256447"/>
    <w:rsid w:val="0027658B"/>
    <w:rsid w:val="00284AC5"/>
    <w:rsid w:val="0029759C"/>
    <w:rsid w:val="002A4272"/>
    <w:rsid w:val="002A621C"/>
    <w:rsid w:val="002B3C99"/>
    <w:rsid w:val="002D4D53"/>
    <w:rsid w:val="002E585F"/>
    <w:rsid w:val="002F3D29"/>
    <w:rsid w:val="00312692"/>
    <w:rsid w:val="00323FD3"/>
    <w:rsid w:val="00332067"/>
    <w:rsid w:val="003430C8"/>
    <w:rsid w:val="00347767"/>
    <w:rsid w:val="00360742"/>
    <w:rsid w:val="0036103C"/>
    <w:rsid w:val="0037517E"/>
    <w:rsid w:val="00382C42"/>
    <w:rsid w:val="003A2BE6"/>
    <w:rsid w:val="003A7AB6"/>
    <w:rsid w:val="003B315D"/>
    <w:rsid w:val="003B48FC"/>
    <w:rsid w:val="003B6B48"/>
    <w:rsid w:val="003C30FF"/>
    <w:rsid w:val="003D3DA9"/>
    <w:rsid w:val="004029BD"/>
    <w:rsid w:val="0041432F"/>
    <w:rsid w:val="0043225C"/>
    <w:rsid w:val="00446566"/>
    <w:rsid w:val="004540E5"/>
    <w:rsid w:val="00467EF4"/>
    <w:rsid w:val="004703C2"/>
    <w:rsid w:val="00471F7F"/>
    <w:rsid w:val="004730D6"/>
    <w:rsid w:val="0048687A"/>
    <w:rsid w:val="00486C61"/>
    <w:rsid w:val="00492EDE"/>
    <w:rsid w:val="00493672"/>
    <w:rsid w:val="004E002D"/>
    <w:rsid w:val="00502EB5"/>
    <w:rsid w:val="00512763"/>
    <w:rsid w:val="00521BAC"/>
    <w:rsid w:val="00537005"/>
    <w:rsid w:val="00541665"/>
    <w:rsid w:val="005532EE"/>
    <w:rsid w:val="00557399"/>
    <w:rsid w:val="00571E03"/>
    <w:rsid w:val="00572C3A"/>
    <w:rsid w:val="00592ADC"/>
    <w:rsid w:val="005A1B18"/>
    <w:rsid w:val="005A6CF3"/>
    <w:rsid w:val="005A7742"/>
    <w:rsid w:val="005D393A"/>
    <w:rsid w:val="005D7CC3"/>
    <w:rsid w:val="005E3BBA"/>
    <w:rsid w:val="005E63AF"/>
    <w:rsid w:val="0060599C"/>
    <w:rsid w:val="0061077C"/>
    <w:rsid w:val="00645EC3"/>
    <w:rsid w:val="00650D23"/>
    <w:rsid w:val="006752F4"/>
    <w:rsid w:val="00687C9F"/>
    <w:rsid w:val="00691625"/>
    <w:rsid w:val="00694641"/>
    <w:rsid w:val="006B38DC"/>
    <w:rsid w:val="006B4922"/>
    <w:rsid w:val="006D7F60"/>
    <w:rsid w:val="006F0FF4"/>
    <w:rsid w:val="006F7BDE"/>
    <w:rsid w:val="0071215E"/>
    <w:rsid w:val="007302B7"/>
    <w:rsid w:val="0073521A"/>
    <w:rsid w:val="00735CFC"/>
    <w:rsid w:val="00736FCB"/>
    <w:rsid w:val="0074551F"/>
    <w:rsid w:val="007532FF"/>
    <w:rsid w:val="007535DD"/>
    <w:rsid w:val="00762EFC"/>
    <w:rsid w:val="00763113"/>
    <w:rsid w:val="00773BD2"/>
    <w:rsid w:val="00776D32"/>
    <w:rsid w:val="007959EC"/>
    <w:rsid w:val="007A0495"/>
    <w:rsid w:val="007B4A17"/>
    <w:rsid w:val="007B7BA0"/>
    <w:rsid w:val="007C1968"/>
    <w:rsid w:val="007D2987"/>
    <w:rsid w:val="00805201"/>
    <w:rsid w:val="00814295"/>
    <w:rsid w:val="008213B5"/>
    <w:rsid w:val="0084164C"/>
    <w:rsid w:val="00857799"/>
    <w:rsid w:val="008626E2"/>
    <w:rsid w:val="00867C5C"/>
    <w:rsid w:val="00890678"/>
    <w:rsid w:val="00892EE8"/>
    <w:rsid w:val="008971E5"/>
    <w:rsid w:val="008A735C"/>
    <w:rsid w:val="008D2A51"/>
    <w:rsid w:val="008D61BB"/>
    <w:rsid w:val="00903CE1"/>
    <w:rsid w:val="00913526"/>
    <w:rsid w:val="009163B0"/>
    <w:rsid w:val="009371DD"/>
    <w:rsid w:val="009408B5"/>
    <w:rsid w:val="0094490D"/>
    <w:rsid w:val="0095215A"/>
    <w:rsid w:val="00955F15"/>
    <w:rsid w:val="00956C51"/>
    <w:rsid w:val="009756DA"/>
    <w:rsid w:val="009908D5"/>
    <w:rsid w:val="00991F5C"/>
    <w:rsid w:val="0099677E"/>
    <w:rsid w:val="009C4BD6"/>
    <w:rsid w:val="009D3D64"/>
    <w:rsid w:val="009E02A1"/>
    <w:rsid w:val="009E55FF"/>
    <w:rsid w:val="009F52E3"/>
    <w:rsid w:val="00A00F55"/>
    <w:rsid w:val="00A02ACD"/>
    <w:rsid w:val="00A30769"/>
    <w:rsid w:val="00A4126C"/>
    <w:rsid w:val="00A43635"/>
    <w:rsid w:val="00A50F23"/>
    <w:rsid w:val="00A80D33"/>
    <w:rsid w:val="00A84841"/>
    <w:rsid w:val="00A9281D"/>
    <w:rsid w:val="00A96C54"/>
    <w:rsid w:val="00AB44BC"/>
    <w:rsid w:val="00AB71C6"/>
    <w:rsid w:val="00B1012C"/>
    <w:rsid w:val="00B21284"/>
    <w:rsid w:val="00B250A3"/>
    <w:rsid w:val="00B41C8E"/>
    <w:rsid w:val="00B426F7"/>
    <w:rsid w:val="00B53C77"/>
    <w:rsid w:val="00B61A88"/>
    <w:rsid w:val="00B63FC3"/>
    <w:rsid w:val="00B67FD2"/>
    <w:rsid w:val="00B8020E"/>
    <w:rsid w:val="00BA4FBB"/>
    <w:rsid w:val="00BF5632"/>
    <w:rsid w:val="00BF61CD"/>
    <w:rsid w:val="00C128AC"/>
    <w:rsid w:val="00C23CC3"/>
    <w:rsid w:val="00C47265"/>
    <w:rsid w:val="00C53A5F"/>
    <w:rsid w:val="00C615DB"/>
    <w:rsid w:val="00CB1C01"/>
    <w:rsid w:val="00CB21E9"/>
    <w:rsid w:val="00CB615E"/>
    <w:rsid w:val="00CF31B3"/>
    <w:rsid w:val="00CF3E34"/>
    <w:rsid w:val="00D21643"/>
    <w:rsid w:val="00D40174"/>
    <w:rsid w:val="00D44B90"/>
    <w:rsid w:val="00D46479"/>
    <w:rsid w:val="00D61C93"/>
    <w:rsid w:val="00D97232"/>
    <w:rsid w:val="00DA2E59"/>
    <w:rsid w:val="00DA7089"/>
    <w:rsid w:val="00DD5B85"/>
    <w:rsid w:val="00DD7327"/>
    <w:rsid w:val="00DE3153"/>
    <w:rsid w:val="00DE783D"/>
    <w:rsid w:val="00DF10E0"/>
    <w:rsid w:val="00DF1D85"/>
    <w:rsid w:val="00E21BE3"/>
    <w:rsid w:val="00E24580"/>
    <w:rsid w:val="00E46137"/>
    <w:rsid w:val="00E9192B"/>
    <w:rsid w:val="00EB0F19"/>
    <w:rsid w:val="00EC0F94"/>
    <w:rsid w:val="00EC250F"/>
    <w:rsid w:val="00EC69E2"/>
    <w:rsid w:val="00EE44D8"/>
    <w:rsid w:val="00EF313C"/>
    <w:rsid w:val="00F02196"/>
    <w:rsid w:val="00F173AA"/>
    <w:rsid w:val="00F25308"/>
    <w:rsid w:val="00F26F6B"/>
    <w:rsid w:val="00F35E8D"/>
    <w:rsid w:val="00F36C26"/>
    <w:rsid w:val="00F372EE"/>
    <w:rsid w:val="00F42402"/>
    <w:rsid w:val="00FB1779"/>
    <w:rsid w:val="00FB4AE1"/>
    <w:rsid w:val="00FC0059"/>
    <w:rsid w:val="00FD681D"/>
    <w:rsid w:val="00FF40D1"/>
    <w:rsid w:val="00FF632F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903C36"/>
  <w15:docId w15:val="{21765183-C180-4917-91D8-61D117D7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9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1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B3"/>
  </w:style>
  <w:style w:type="paragraph" w:styleId="Footer">
    <w:name w:val="footer"/>
    <w:basedOn w:val="Normal"/>
    <w:link w:val="FooterChar"/>
    <w:uiPriority w:val="99"/>
    <w:unhideWhenUsed/>
    <w:rsid w:val="00CF31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B3"/>
  </w:style>
  <w:style w:type="paragraph" w:styleId="BalloonText">
    <w:name w:val="Balloon Text"/>
    <w:basedOn w:val="Normal"/>
    <w:link w:val="BalloonTextChar"/>
    <w:uiPriority w:val="99"/>
    <w:semiHidden/>
    <w:unhideWhenUsed/>
    <w:rsid w:val="000E7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2C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0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B88DBCA-1704-4CA1-81B6-66AB051A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Pavlićević</dc:creator>
  <cp:keywords/>
  <dc:description/>
  <cp:lastModifiedBy>danijela@suboticagas.co.rs</cp:lastModifiedBy>
  <cp:revision>25</cp:revision>
  <cp:lastPrinted>2025-03-11T12:07:00Z</cp:lastPrinted>
  <dcterms:created xsi:type="dcterms:W3CDTF">2019-04-03T07:15:00Z</dcterms:created>
  <dcterms:modified xsi:type="dcterms:W3CDTF">2025-03-11T12:07:00Z</dcterms:modified>
</cp:coreProperties>
</file>